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0"/>
        </w:numPr>
        <w:ind w:leftChars="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附件一：</w:t>
      </w:r>
    </w:p>
    <w:tbl>
      <w:tblPr>
        <w:tblStyle w:val="11"/>
        <w:tblpPr w:leftFromText="180" w:rightFromText="180" w:vertAnchor="text" w:horzAnchor="page" w:tblpX="701" w:tblpY="156"/>
        <w:tblOverlap w:val="never"/>
        <w:tblW w:w="15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52"/>
        <w:gridCol w:w="5055"/>
        <w:gridCol w:w="1527"/>
        <w:gridCol w:w="2047"/>
        <w:gridCol w:w="1256"/>
        <w:gridCol w:w="887"/>
        <w:gridCol w:w="1483"/>
        <w:gridCol w:w="1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2024 年度职工社会保险缴费工资申报表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缴费单位名称（章）：</w:t>
            </w:r>
          </w:p>
        </w:tc>
        <w:tc>
          <w:tcPr>
            <w:tcW w:w="152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缴费单位编号：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个人编号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上年月平均工资（元 ）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100000000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武汉*************公司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10000000000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510725********8319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以上一行为填写示例请从下一行开始按示例填写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计：       人                  合计：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44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＊以上事项填写真实，若与实际情况不符，本单位愿意承担相关责任。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单位负责人（签章）：                 单位经办人（签章）：                 联系电话：                      填报日期：    年   月   日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10"/>
        <w:numPr>
          <w:ilvl w:val="0"/>
          <w:numId w:val="0"/>
        </w:numPr>
        <w:spacing w:line="240" w:lineRule="auto"/>
        <w:ind w:leftChars="0"/>
        <w:outlineLvl w:val="0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E80ABD-8B41-462D-A967-C1ADF7C9321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CAD542D-4C4C-499E-9503-665CD7DCB5A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68D9BA3-3F42-4EEE-B341-82FC29B0842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GM1ZTYyZGM3MjUyMjA2Yjc3ZjgzYTkwYjUzOWYifQ=="/>
  </w:docVars>
  <w:rsids>
    <w:rsidRoot w:val="03372661"/>
    <w:rsid w:val="002B247F"/>
    <w:rsid w:val="03372661"/>
    <w:rsid w:val="03FA6D38"/>
    <w:rsid w:val="06CB49BC"/>
    <w:rsid w:val="0B327E84"/>
    <w:rsid w:val="0F515C7A"/>
    <w:rsid w:val="100C3E6B"/>
    <w:rsid w:val="118E4C47"/>
    <w:rsid w:val="19CE05F3"/>
    <w:rsid w:val="1D997488"/>
    <w:rsid w:val="1E1E4F79"/>
    <w:rsid w:val="28E2334A"/>
    <w:rsid w:val="2C022792"/>
    <w:rsid w:val="2DF96B05"/>
    <w:rsid w:val="2F503401"/>
    <w:rsid w:val="31695025"/>
    <w:rsid w:val="31815AF3"/>
    <w:rsid w:val="36BB5604"/>
    <w:rsid w:val="37B01D97"/>
    <w:rsid w:val="39E03701"/>
    <w:rsid w:val="3C6B7ACC"/>
    <w:rsid w:val="3C8841DA"/>
    <w:rsid w:val="3CD84F74"/>
    <w:rsid w:val="4185669C"/>
    <w:rsid w:val="443F0524"/>
    <w:rsid w:val="445552E9"/>
    <w:rsid w:val="49CB2B70"/>
    <w:rsid w:val="4B8B7441"/>
    <w:rsid w:val="4BFE0015"/>
    <w:rsid w:val="4C6348BF"/>
    <w:rsid w:val="4EFA567F"/>
    <w:rsid w:val="53900A41"/>
    <w:rsid w:val="55754F84"/>
    <w:rsid w:val="559F31AD"/>
    <w:rsid w:val="57D171F4"/>
    <w:rsid w:val="57D60097"/>
    <w:rsid w:val="63DB7864"/>
    <w:rsid w:val="66CB15A6"/>
    <w:rsid w:val="66DA3FFA"/>
    <w:rsid w:val="67552D4A"/>
    <w:rsid w:val="68993979"/>
    <w:rsid w:val="68B95AA2"/>
    <w:rsid w:val="6F0244CC"/>
    <w:rsid w:val="73D6524F"/>
    <w:rsid w:val="748922C2"/>
    <w:rsid w:val="762145D3"/>
    <w:rsid w:val="796E7CD8"/>
    <w:rsid w:val="7AD16771"/>
    <w:rsid w:val="7CB809EE"/>
    <w:rsid w:val="7CDD2EF1"/>
    <w:rsid w:val="FDD7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18"/>
      <w:szCs w:val="18"/>
      <w:lang w:eastAsia="en-US"/>
    </w:r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7"/>
    <w:autoRedefine/>
    <w:unhideWhenUsed/>
    <w:qFormat/>
    <w:uiPriority w:val="99"/>
    <w:pPr>
      <w:spacing w:after="0" w:line="360" w:lineRule="auto"/>
      <w:ind w:left="0" w:leftChars="0" w:firstLine="200" w:firstLineChars="200"/>
    </w:pPr>
  </w:style>
  <w:style w:type="character" w:customStyle="1" w:styleId="13">
    <w:name w:val="font41"/>
    <w:basedOn w:val="12"/>
    <w:autoRedefine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14">
    <w:name w:val="font5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2024-03-08T09:51:00Z</dcterms:created>
  <dc:creator>长夏十三</dc:creator>
  <cp:lastModifiedBy>廖薇子</cp:lastModifiedBy>
  <cp:lastPrinted>2024-03-12T15:31:00Z</cp:lastPrinted>
  <dcterms:modified xsi:type="dcterms:W3CDTF">2024-03-14T00:46:04Z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099D15CA92924E1484F53366D09F0227_13</vt:lpwstr>
  </property>
</Properties>
</file>